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3BC2" w14:textId="77777777" w:rsidR="009344B0" w:rsidRDefault="009344B0"/>
    <w:p w14:paraId="3DBBD185" w14:textId="157666EB" w:rsidR="009344B0" w:rsidRPr="001470F4" w:rsidRDefault="00367DB8" w:rsidP="00367DB8">
      <w:pPr>
        <w:jc w:val="center"/>
        <w:rPr>
          <w:b/>
          <w:bCs/>
          <w:u w:val="single"/>
        </w:rPr>
      </w:pPr>
      <w:r w:rsidRPr="001470F4">
        <w:rPr>
          <w:b/>
          <w:bCs/>
          <w:u w:val="single"/>
        </w:rPr>
        <w:t>Personal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2"/>
        <w:gridCol w:w="4618"/>
      </w:tblGrid>
      <w:tr w:rsidR="009344B0" w14:paraId="27E5D8FF" w14:textId="77777777" w:rsidTr="008537C9">
        <w:tc>
          <w:tcPr>
            <w:tcW w:w="4675" w:type="dxa"/>
            <w:tcBorders>
              <w:top w:val="thinThickMediumGap" w:sz="24" w:space="0" w:color="auto"/>
              <w:left w:val="thinThickMedium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20C72E8" w14:textId="77777777" w:rsidR="009344B0" w:rsidRDefault="009344B0">
            <w:r>
              <w:t>Date:</w:t>
            </w:r>
          </w:p>
          <w:p w14:paraId="3B630796" w14:textId="1143DF6C" w:rsidR="009344B0" w:rsidRDefault="009344B0"/>
        </w:tc>
        <w:tc>
          <w:tcPr>
            <w:tcW w:w="4675" w:type="dxa"/>
            <w:tcBorders>
              <w:top w:val="thinThickMediumGap" w:sz="24" w:space="0" w:color="auto"/>
              <w:left w:val="dashDotStroked" w:sz="24" w:space="0" w:color="auto"/>
              <w:right w:val="thickThinMediumGap" w:sz="24" w:space="0" w:color="auto"/>
            </w:tcBorders>
          </w:tcPr>
          <w:p w14:paraId="6126C87A" w14:textId="22D432F8" w:rsidR="009344B0" w:rsidRDefault="009344B0">
            <w:r>
              <w:t>Gender</w:t>
            </w:r>
            <w:r w:rsidR="00693974">
              <w:t xml:space="preserve"> (M / F):</w:t>
            </w:r>
          </w:p>
        </w:tc>
      </w:tr>
      <w:tr w:rsidR="00693974" w14:paraId="3C6B3E8D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65E04A24" w14:textId="77777777" w:rsidR="00693974" w:rsidRDefault="00693974">
            <w:r>
              <w:t>Name (first middle last):</w:t>
            </w:r>
          </w:p>
          <w:p w14:paraId="3B8D726B" w14:textId="77777777" w:rsidR="00693974" w:rsidRDefault="00693974"/>
        </w:tc>
      </w:tr>
      <w:tr w:rsidR="00BA656B" w14:paraId="7C46BA12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right w:val="thickThinMediumGap" w:sz="24" w:space="0" w:color="auto"/>
            </w:tcBorders>
          </w:tcPr>
          <w:p w14:paraId="16E8CE80" w14:textId="1F04C934" w:rsidR="00BA656B" w:rsidRDefault="00BA656B">
            <w:r>
              <w:t>Full Address:</w:t>
            </w:r>
          </w:p>
        </w:tc>
      </w:tr>
      <w:tr w:rsidR="00BA656B" w14:paraId="3AB6A8E7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54682740" w14:textId="77777777" w:rsidR="00BA656B" w:rsidRDefault="00BA656B"/>
        </w:tc>
      </w:tr>
      <w:tr w:rsidR="00693974" w14:paraId="2ADEB4D5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5D83F86F" w14:textId="41A2D651" w:rsidR="00693974" w:rsidRDefault="00693974"/>
        </w:tc>
      </w:tr>
      <w:tr w:rsidR="00BA656B" w14:paraId="149ED2BA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51A3D13C" w14:textId="77777777" w:rsidR="00BA656B" w:rsidRDefault="00BA656B"/>
        </w:tc>
      </w:tr>
      <w:tr w:rsidR="009344B0" w14:paraId="44DD88D4" w14:textId="77777777" w:rsidTr="008537C9">
        <w:tc>
          <w:tcPr>
            <w:tcW w:w="4675" w:type="dxa"/>
            <w:tcBorders>
              <w:top w:val="dashDotStroked" w:sz="24" w:space="0" w:color="auto"/>
              <w:left w:val="thinThickMedium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521E3EB9" w14:textId="77777777" w:rsidR="009344B0" w:rsidRDefault="00F439B6">
            <w:r>
              <w:t>Home/Cell Phone:</w:t>
            </w:r>
          </w:p>
          <w:p w14:paraId="3CCC288B" w14:textId="0A0A8F1C" w:rsidR="00F439B6" w:rsidRDefault="00F439B6"/>
        </w:tc>
        <w:tc>
          <w:tcPr>
            <w:tcW w:w="4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3E14CCC5" w14:textId="77777777" w:rsidR="009344B0" w:rsidRDefault="00F439B6">
            <w:r>
              <w:t>Date of Birth:</w:t>
            </w:r>
          </w:p>
          <w:p w14:paraId="7F3C3C2D" w14:textId="16746C4E" w:rsidR="00F439B6" w:rsidRDefault="00F439B6"/>
        </w:tc>
      </w:tr>
      <w:tr w:rsidR="009344B0" w14:paraId="451AE3B1" w14:textId="77777777" w:rsidTr="008537C9">
        <w:tc>
          <w:tcPr>
            <w:tcW w:w="4675" w:type="dxa"/>
            <w:tcBorders>
              <w:top w:val="dashDotStroked" w:sz="24" w:space="0" w:color="auto"/>
              <w:left w:val="thinThickMedium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1550B0C" w14:textId="77777777" w:rsidR="009344B0" w:rsidRDefault="00F439B6">
            <w:r>
              <w:t>E-Mail:</w:t>
            </w:r>
          </w:p>
          <w:p w14:paraId="01D6F7E0" w14:textId="1BCA5E35" w:rsidR="00F439B6" w:rsidRDefault="00F439B6"/>
        </w:tc>
        <w:tc>
          <w:tcPr>
            <w:tcW w:w="4675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2EEFEB19" w14:textId="77777777" w:rsidR="009344B0" w:rsidRDefault="009344B0"/>
        </w:tc>
      </w:tr>
      <w:tr w:rsidR="00613A0C" w14:paraId="6CDCD8E5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right w:val="thickThinMediumGap" w:sz="24" w:space="0" w:color="auto"/>
            </w:tcBorders>
          </w:tcPr>
          <w:p w14:paraId="4B4D3AFD" w14:textId="51A8382F" w:rsidR="00613A0C" w:rsidRDefault="00613A0C">
            <w:r>
              <w:t>Emergency Contact (Name, Address, Phone</w:t>
            </w:r>
            <w:r w:rsidR="008537C9">
              <w:t>)</w:t>
            </w:r>
            <w:r>
              <w:t>:</w:t>
            </w:r>
          </w:p>
        </w:tc>
      </w:tr>
      <w:tr w:rsidR="00BA656B" w14:paraId="34C7DF8F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15E607D9" w14:textId="77777777" w:rsidR="00BA656B" w:rsidRDefault="00BA656B"/>
        </w:tc>
      </w:tr>
      <w:tr w:rsidR="00BA656B" w14:paraId="7828E0BC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6A8129AE" w14:textId="77777777" w:rsidR="00BA656B" w:rsidRDefault="00BA656B"/>
        </w:tc>
      </w:tr>
      <w:tr w:rsidR="00BA656B" w14:paraId="585FE887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1C21D11C" w14:textId="77777777" w:rsidR="00BA656B" w:rsidRDefault="00BA656B"/>
        </w:tc>
      </w:tr>
      <w:tr w:rsidR="00BA656B" w14:paraId="563DA556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379124CD" w14:textId="77777777" w:rsidR="00BA656B" w:rsidRDefault="00BA656B"/>
        </w:tc>
      </w:tr>
      <w:tr w:rsidR="00613A0C" w14:paraId="5FC5426B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right w:val="thickThinMediumGap" w:sz="24" w:space="0" w:color="auto"/>
            </w:tcBorders>
          </w:tcPr>
          <w:p w14:paraId="3C4C8CE0" w14:textId="59B1B8ED" w:rsidR="00613A0C" w:rsidRDefault="00613A0C">
            <w:r>
              <w:t>Local Church (Name, Address, Phone):</w:t>
            </w:r>
          </w:p>
        </w:tc>
      </w:tr>
      <w:tr w:rsidR="00BA656B" w14:paraId="478AF7C3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62829B41" w14:textId="77777777" w:rsidR="00BA656B" w:rsidRDefault="00BA656B"/>
        </w:tc>
      </w:tr>
      <w:tr w:rsidR="00BA656B" w14:paraId="03173D24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44FEEEAD" w14:textId="77777777" w:rsidR="00BA656B" w:rsidRDefault="00BA656B"/>
        </w:tc>
      </w:tr>
      <w:tr w:rsidR="00BA656B" w14:paraId="1B66BAB5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441CAEB2" w14:textId="77777777" w:rsidR="00BA656B" w:rsidRDefault="00BA656B"/>
        </w:tc>
      </w:tr>
      <w:tr w:rsidR="00BA656B" w14:paraId="167B8421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27C04749" w14:textId="77777777" w:rsidR="00BA656B" w:rsidRDefault="00BA656B"/>
        </w:tc>
      </w:tr>
      <w:tr w:rsidR="00F439B6" w14:paraId="2C1C8CE9" w14:textId="77777777" w:rsidTr="008537C9">
        <w:tc>
          <w:tcPr>
            <w:tcW w:w="4675" w:type="dxa"/>
            <w:tcBorders>
              <w:top w:val="dashDotStroked" w:sz="24" w:space="0" w:color="auto"/>
              <w:left w:val="thinThickMediumGap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3B6A8B4B" w14:textId="77777777" w:rsidR="00F439B6" w:rsidRDefault="00613A0C">
            <w:r>
              <w:t>Local Church Pastor Name:</w:t>
            </w:r>
          </w:p>
          <w:p w14:paraId="47EB8AB2" w14:textId="22D75B4A" w:rsidR="00613A0C" w:rsidRDefault="00613A0C"/>
        </w:tc>
        <w:tc>
          <w:tcPr>
            <w:tcW w:w="4675" w:type="dxa"/>
            <w:tcBorders>
              <w:top w:val="dashDotStroked" w:sz="24" w:space="0" w:color="auto"/>
              <w:left w:val="dashDotStroked" w:sz="24" w:space="0" w:color="auto"/>
              <w:right w:val="thickThinMediumGap" w:sz="24" w:space="0" w:color="auto"/>
            </w:tcBorders>
          </w:tcPr>
          <w:p w14:paraId="21FCDFD2" w14:textId="77777777" w:rsidR="00F439B6" w:rsidRDefault="00613A0C">
            <w:r>
              <w:t>Member (Yes / No):</w:t>
            </w:r>
          </w:p>
          <w:p w14:paraId="3234BBFC" w14:textId="1D36EED3" w:rsidR="00613A0C" w:rsidRDefault="00613A0C"/>
        </w:tc>
      </w:tr>
      <w:tr w:rsidR="00AF138B" w14:paraId="33F87527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right w:val="thickThinMediumGap" w:sz="24" w:space="0" w:color="auto"/>
            </w:tcBorders>
          </w:tcPr>
          <w:p w14:paraId="5464A41B" w14:textId="2161B7AD" w:rsidR="00AF138B" w:rsidRDefault="00AF138B">
            <w:r>
              <w:t>List Previous Mission Teams Experience:</w:t>
            </w:r>
          </w:p>
        </w:tc>
      </w:tr>
      <w:tr w:rsidR="00BA656B" w14:paraId="752FFEF4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23C5C554" w14:textId="77777777" w:rsidR="00BA656B" w:rsidRDefault="00BA656B"/>
        </w:tc>
      </w:tr>
      <w:tr w:rsidR="00BA656B" w14:paraId="1EAA4135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71D1F4D3" w14:textId="77777777" w:rsidR="00BA656B" w:rsidRDefault="00BA656B"/>
        </w:tc>
      </w:tr>
      <w:tr w:rsidR="00BA656B" w14:paraId="78D7A49B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2AE6F1D1" w14:textId="77777777" w:rsidR="00BA656B" w:rsidRDefault="00BA656B"/>
        </w:tc>
      </w:tr>
      <w:tr w:rsidR="00BA656B" w14:paraId="65E4E341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bottom w:val="dashDotStroked" w:sz="24" w:space="0" w:color="auto"/>
              <w:right w:val="thickThinMediumGap" w:sz="24" w:space="0" w:color="auto"/>
            </w:tcBorders>
          </w:tcPr>
          <w:p w14:paraId="37D79E69" w14:textId="77777777" w:rsidR="00BA656B" w:rsidRDefault="00BA656B"/>
        </w:tc>
      </w:tr>
      <w:tr w:rsidR="00AF138B" w14:paraId="10BB41DF" w14:textId="77777777" w:rsidTr="008537C9">
        <w:tc>
          <w:tcPr>
            <w:tcW w:w="9350" w:type="dxa"/>
            <w:gridSpan w:val="2"/>
            <w:tcBorders>
              <w:top w:val="dashDotStroked" w:sz="24" w:space="0" w:color="auto"/>
              <w:left w:val="thinThickMediumGap" w:sz="24" w:space="0" w:color="auto"/>
              <w:right w:val="thickThinMediumGap" w:sz="24" w:space="0" w:color="auto"/>
            </w:tcBorders>
          </w:tcPr>
          <w:p w14:paraId="464CF0B6" w14:textId="0EA09298" w:rsidR="00AF138B" w:rsidRDefault="00AF138B">
            <w:r>
              <w:t>Summarize Your Personal Testimony:</w:t>
            </w:r>
          </w:p>
        </w:tc>
      </w:tr>
      <w:tr w:rsidR="00BA656B" w14:paraId="3A302E4D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3970DF38" w14:textId="77777777" w:rsidR="00BA656B" w:rsidRDefault="00BA656B"/>
        </w:tc>
      </w:tr>
      <w:tr w:rsidR="00BA656B" w14:paraId="242EF518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2AFF6E15" w14:textId="77777777" w:rsidR="00BA656B" w:rsidRDefault="00BA656B"/>
        </w:tc>
      </w:tr>
      <w:tr w:rsidR="00BA656B" w14:paraId="3EAA0691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1949C8D3" w14:textId="77777777" w:rsidR="00BA656B" w:rsidRDefault="00BA656B"/>
        </w:tc>
      </w:tr>
      <w:tr w:rsidR="00BA656B" w14:paraId="0A262407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65A871E4" w14:textId="77777777" w:rsidR="00BA656B" w:rsidRDefault="00BA656B"/>
        </w:tc>
      </w:tr>
      <w:tr w:rsidR="00BA656B" w14:paraId="01E27E6D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4DDF12D6" w14:textId="77777777" w:rsidR="00BA656B" w:rsidRDefault="00BA656B"/>
        </w:tc>
      </w:tr>
      <w:tr w:rsidR="00BA656B" w14:paraId="4838EF36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right w:val="thickThinMediumGap" w:sz="24" w:space="0" w:color="auto"/>
            </w:tcBorders>
          </w:tcPr>
          <w:p w14:paraId="4E3AFE41" w14:textId="77777777" w:rsidR="00BA656B" w:rsidRDefault="00BA656B"/>
        </w:tc>
      </w:tr>
      <w:tr w:rsidR="00BA656B" w14:paraId="7C261A38" w14:textId="77777777" w:rsidTr="008537C9">
        <w:tc>
          <w:tcPr>
            <w:tcW w:w="9350" w:type="dxa"/>
            <w:gridSpan w:val="2"/>
            <w:tcBorders>
              <w:left w:val="thinThick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14:paraId="634228DA" w14:textId="77777777" w:rsidR="00BA656B" w:rsidRDefault="00BA656B"/>
        </w:tc>
      </w:tr>
    </w:tbl>
    <w:p w14:paraId="0FA7E830" w14:textId="176AAA2E" w:rsidR="009344B0" w:rsidRPr="008537C9" w:rsidRDefault="008537C9" w:rsidP="008537C9">
      <w:pPr>
        <w:jc w:val="center"/>
        <w:rPr>
          <w:b/>
          <w:bCs/>
          <w:u w:val="single"/>
        </w:rPr>
      </w:pPr>
      <w:r w:rsidRPr="008537C9">
        <w:rPr>
          <w:b/>
          <w:bCs/>
          <w:u w:val="single"/>
        </w:rPr>
        <w:lastRenderedPageBreak/>
        <w:t>Skills Self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7"/>
        <w:gridCol w:w="1778"/>
        <w:gridCol w:w="2861"/>
        <w:gridCol w:w="1684"/>
      </w:tblGrid>
      <w:tr w:rsidR="00587C83" w14:paraId="014E61CA" w14:textId="69A500EF" w:rsidTr="001A25DE">
        <w:tc>
          <w:tcPr>
            <w:tcW w:w="935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C1CF2A3" w14:textId="77777777" w:rsidR="00587C83" w:rsidRDefault="00587C83">
            <w:r>
              <w:t xml:space="preserve">My Current Physical Condition:              </w:t>
            </w:r>
          </w:p>
          <w:p w14:paraId="7A21CBA1" w14:textId="0D953148" w:rsidR="00587C83" w:rsidRDefault="00587C83">
            <w:r>
              <w:t xml:space="preserve">                                                                      Good_____    Fair_____    Poor_____</w:t>
            </w:r>
          </w:p>
        </w:tc>
      </w:tr>
      <w:tr w:rsidR="00587C83" w14:paraId="29AB04CD" w14:textId="7D8DD486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51F0E64" w14:textId="54C4FDF0" w:rsidR="00587C83" w:rsidRPr="00587C83" w:rsidRDefault="00587C83" w:rsidP="000454EF">
            <w:pPr>
              <w:jc w:val="center"/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Rate your skills on a scale of 1 to 5 (1 least skilled and 5 most skilled)</w:t>
            </w:r>
          </w:p>
        </w:tc>
      </w:tr>
      <w:tr w:rsidR="00587C83" w14:paraId="7C635403" w14:textId="5377F9F4" w:rsidTr="001A25DE">
        <w:trPr>
          <w:trHeight w:val="323"/>
        </w:trPr>
        <w:tc>
          <w:tcPr>
            <w:tcW w:w="2965" w:type="dxa"/>
            <w:tcBorders>
              <w:left w:val="thinThickSmallGap" w:sz="24" w:space="0" w:color="auto"/>
            </w:tcBorders>
          </w:tcPr>
          <w:p w14:paraId="20E40617" w14:textId="4951B22B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 xml:space="preserve">Carpentry  </w:t>
            </w:r>
          </w:p>
        </w:tc>
        <w:tc>
          <w:tcPr>
            <w:tcW w:w="1800" w:type="dxa"/>
          </w:tcPr>
          <w:p w14:paraId="5BF9DEF6" w14:textId="340793A8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66CA5D1F" w14:textId="3DDCD591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Painting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3CBCE77F" w14:textId="73890398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0648A439" w14:textId="3609D585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099AEA8F" w14:textId="01A09623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General Construction</w:t>
            </w:r>
          </w:p>
        </w:tc>
        <w:tc>
          <w:tcPr>
            <w:tcW w:w="1800" w:type="dxa"/>
          </w:tcPr>
          <w:p w14:paraId="300A446D" w14:textId="21B85AC4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17251FFB" w14:textId="1BEB618E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Plumbing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325115C0" w14:textId="6A5BC864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222062B7" w14:textId="6BBC36B2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2BD0CF7D" w14:textId="0EB4B509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Electrical</w:t>
            </w:r>
          </w:p>
        </w:tc>
        <w:tc>
          <w:tcPr>
            <w:tcW w:w="1800" w:type="dxa"/>
          </w:tcPr>
          <w:p w14:paraId="5090A165" w14:textId="387ED6AA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04B4AB68" w14:textId="14EFDA26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Framing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2E8B439A" w14:textId="5E238D00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6499A5E2" w14:textId="2FAD2504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4F77C738" w14:textId="7C53D76B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Welding</w:t>
            </w:r>
          </w:p>
        </w:tc>
        <w:tc>
          <w:tcPr>
            <w:tcW w:w="1800" w:type="dxa"/>
          </w:tcPr>
          <w:p w14:paraId="44E553A5" w14:textId="74FDF9D7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412286C9" w14:textId="578C855E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Vehicle Mechanic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2071DB87" w14:textId="14E52FB0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545B5577" w14:textId="4AFF920C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1A4A86D9" w14:textId="43DF316C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Computer Software</w:t>
            </w:r>
          </w:p>
        </w:tc>
        <w:tc>
          <w:tcPr>
            <w:tcW w:w="1800" w:type="dxa"/>
          </w:tcPr>
          <w:p w14:paraId="5F0F5B4B" w14:textId="4E66B540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3823E6D5" w14:textId="2CC6BB62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Computer Hardware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4992C58D" w14:textId="376341FD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4B10F71E" w14:textId="1EB1A158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6F1301C6" w14:textId="5CD3092B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Cement Work</w:t>
            </w:r>
          </w:p>
        </w:tc>
        <w:tc>
          <w:tcPr>
            <w:tcW w:w="1800" w:type="dxa"/>
          </w:tcPr>
          <w:p w14:paraId="6535A320" w14:textId="554433BD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4738047D" w14:textId="6B2E2B07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Brick/Block Work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1F876EC2" w14:textId="75E75296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77C145E5" w14:textId="29B0CE63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1E5898C8" w14:textId="0E02C4B6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Roofing</w:t>
            </w:r>
          </w:p>
        </w:tc>
        <w:tc>
          <w:tcPr>
            <w:tcW w:w="1800" w:type="dxa"/>
          </w:tcPr>
          <w:p w14:paraId="41A3D76A" w14:textId="3481AB2F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47EA04A7" w14:textId="55BFFEEE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HVAC (heating cooling)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7EEA717F" w14:textId="46582FDD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052A02E2" w14:textId="0311048F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73013A78" w14:textId="64564E2C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Cleaning</w:t>
            </w:r>
          </w:p>
        </w:tc>
        <w:tc>
          <w:tcPr>
            <w:tcW w:w="1800" w:type="dxa"/>
          </w:tcPr>
          <w:p w14:paraId="1E5E9F33" w14:textId="6D90F586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112CF7C5" w14:textId="458BC703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Cooking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3EE89952" w14:textId="4031165D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1E02767B" w14:textId="7C4EC18B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6CBE9FF6" w14:textId="164C0DAD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Bookkeeping</w:t>
            </w:r>
          </w:p>
        </w:tc>
        <w:tc>
          <w:tcPr>
            <w:tcW w:w="1800" w:type="dxa"/>
          </w:tcPr>
          <w:p w14:paraId="4D84AC23" w14:textId="6D281282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680B8BE3" w14:textId="2F0E2A97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General Office Work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7463F1C5" w14:textId="3633C8E6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214D6EC8" w14:textId="393F1192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28914241" w14:textId="5C842008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Sewing</w:t>
            </w:r>
          </w:p>
        </w:tc>
        <w:tc>
          <w:tcPr>
            <w:tcW w:w="1800" w:type="dxa"/>
          </w:tcPr>
          <w:p w14:paraId="4260B4CC" w14:textId="355AF6BE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67A7895C" w14:textId="75CC86EA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Journalism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4391E362" w14:textId="7BAEF498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05E16BE5" w14:textId="4ECCFC2B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284CDE8D" w14:textId="74AAD94C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Photography</w:t>
            </w:r>
          </w:p>
        </w:tc>
        <w:tc>
          <w:tcPr>
            <w:tcW w:w="1800" w:type="dxa"/>
          </w:tcPr>
          <w:p w14:paraId="38040D79" w14:textId="7DB8B80D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28029380" w14:textId="1304BE45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First Aid/Medical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28F2E819" w14:textId="01EA71A5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1E95E6DB" w14:textId="09BEBED5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538EF6F9" w14:textId="77777777" w:rsidR="00587C83" w:rsidRPr="00587C83" w:rsidRDefault="00587C83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14:paraId="36AA337F" w14:textId="77777777" w:rsidR="00587C83" w:rsidRDefault="00587C83" w:rsidP="00587C83">
            <w:pPr>
              <w:jc w:val="center"/>
            </w:pPr>
          </w:p>
        </w:tc>
        <w:tc>
          <w:tcPr>
            <w:tcW w:w="2880" w:type="dxa"/>
          </w:tcPr>
          <w:p w14:paraId="2EA582C1" w14:textId="0E859B79" w:rsidR="00587C83" w:rsidRPr="00587C83" w:rsidRDefault="00587C8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75ABAA3F" w14:textId="77777777" w:rsidR="00587C83" w:rsidRDefault="00587C83" w:rsidP="00587C83">
            <w:pPr>
              <w:jc w:val="center"/>
            </w:pPr>
          </w:p>
        </w:tc>
      </w:tr>
      <w:tr w:rsidR="00587C83" w14:paraId="60C46004" w14:textId="55AF2DEB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3450E797" w14:textId="2B45B0C3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Evangelism</w:t>
            </w:r>
          </w:p>
        </w:tc>
        <w:tc>
          <w:tcPr>
            <w:tcW w:w="1800" w:type="dxa"/>
          </w:tcPr>
          <w:p w14:paraId="4D6B3F0D" w14:textId="3279D38B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1ED15C08" w14:textId="3A864E01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 xml:space="preserve">Preaching 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3C81741A" w14:textId="1A167553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78EBC2C6" w14:textId="4D4FDA38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71666C6A" w14:textId="1B506AC0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Singing</w:t>
            </w:r>
          </w:p>
        </w:tc>
        <w:tc>
          <w:tcPr>
            <w:tcW w:w="1800" w:type="dxa"/>
          </w:tcPr>
          <w:p w14:paraId="178DCF7D" w14:textId="06B5490D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015A1BDE" w14:textId="265EA287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Playing an instrument</w:t>
            </w: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0B7368D8" w14:textId="6A9FB556" w:rsidR="00587C83" w:rsidRDefault="00587C83" w:rsidP="00587C83">
            <w:pPr>
              <w:jc w:val="center"/>
            </w:pPr>
            <w:r>
              <w:t>1  2  3  4  5</w:t>
            </w:r>
          </w:p>
        </w:tc>
      </w:tr>
      <w:tr w:rsidR="00587C83" w14:paraId="025BE449" w14:textId="6589D96B" w:rsidTr="001A25DE">
        <w:tc>
          <w:tcPr>
            <w:tcW w:w="2965" w:type="dxa"/>
            <w:tcBorders>
              <w:left w:val="thinThickSmallGap" w:sz="24" w:space="0" w:color="auto"/>
            </w:tcBorders>
          </w:tcPr>
          <w:p w14:paraId="48299F8C" w14:textId="143B3658" w:rsidR="00587C83" w:rsidRPr="00587C83" w:rsidRDefault="00587C83">
            <w:pPr>
              <w:rPr>
                <w:sz w:val="28"/>
                <w:szCs w:val="28"/>
              </w:rPr>
            </w:pPr>
            <w:r w:rsidRPr="00587C83">
              <w:rPr>
                <w:sz w:val="28"/>
                <w:szCs w:val="28"/>
              </w:rPr>
              <w:t>Teaching</w:t>
            </w:r>
          </w:p>
        </w:tc>
        <w:tc>
          <w:tcPr>
            <w:tcW w:w="1800" w:type="dxa"/>
          </w:tcPr>
          <w:p w14:paraId="4500A622" w14:textId="73C02B1F" w:rsidR="00587C83" w:rsidRDefault="00587C83" w:rsidP="00587C83">
            <w:pPr>
              <w:jc w:val="center"/>
            </w:pPr>
            <w:r>
              <w:t>1  2  3  4  5</w:t>
            </w:r>
          </w:p>
        </w:tc>
        <w:tc>
          <w:tcPr>
            <w:tcW w:w="2880" w:type="dxa"/>
          </w:tcPr>
          <w:p w14:paraId="7FDAA794" w14:textId="365DBBF6" w:rsidR="00587C83" w:rsidRPr="00587C83" w:rsidRDefault="00587C83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  <w:tcBorders>
              <w:right w:val="thickThinSmallGap" w:sz="24" w:space="0" w:color="auto"/>
            </w:tcBorders>
          </w:tcPr>
          <w:p w14:paraId="7466CB7D" w14:textId="77777777" w:rsidR="00587C83" w:rsidRDefault="00587C83" w:rsidP="00587C83">
            <w:pPr>
              <w:jc w:val="center"/>
            </w:pPr>
          </w:p>
        </w:tc>
      </w:tr>
      <w:tr w:rsidR="00587C83" w14:paraId="704E14A4" w14:textId="269970A6" w:rsidTr="00561C43">
        <w:tc>
          <w:tcPr>
            <w:tcW w:w="2965" w:type="dxa"/>
            <w:tcBorders>
              <w:left w:val="thinThickSmallGap" w:sz="24" w:space="0" w:color="auto"/>
              <w:bottom w:val="dotDotDash" w:sz="12" w:space="0" w:color="auto"/>
            </w:tcBorders>
          </w:tcPr>
          <w:p w14:paraId="667271D8" w14:textId="77777777" w:rsidR="00587C83" w:rsidRDefault="00587C83"/>
        </w:tc>
        <w:tc>
          <w:tcPr>
            <w:tcW w:w="1800" w:type="dxa"/>
            <w:tcBorders>
              <w:bottom w:val="dotDotDash" w:sz="12" w:space="0" w:color="auto"/>
            </w:tcBorders>
          </w:tcPr>
          <w:p w14:paraId="1A50C399" w14:textId="77777777" w:rsidR="00587C83" w:rsidRDefault="00587C83" w:rsidP="00587C83">
            <w:pPr>
              <w:jc w:val="center"/>
            </w:pPr>
          </w:p>
        </w:tc>
        <w:tc>
          <w:tcPr>
            <w:tcW w:w="2880" w:type="dxa"/>
            <w:tcBorders>
              <w:bottom w:val="dotDotDash" w:sz="12" w:space="0" w:color="auto"/>
            </w:tcBorders>
          </w:tcPr>
          <w:p w14:paraId="4F865A96" w14:textId="44F2310E" w:rsidR="00587C83" w:rsidRDefault="00587C83"/>
        </w:tc>
        <w:tc>
          <w:tcPr>
            <w:tcW w:w="1705" w:type="dxa"/>
            <w:tcBorders>
              <w:bottom w:val="dotDotDash" w:sz="12" w:space="0" w:color="auto"/>
              <w:right w:val="thickThinSmallGap" w:sz="24" w:space="0" w:color="auto"/>
            </w:tcBorders>
          </w:tcPr>
          <w:p w14:paraId="67835C0E" w14:textId="77777777" w:rsidR="00587C83" w:rsidRDefault="00587C83" w:rsidP="00587C83">
            <w:pPr>
              <w:jc w:val="center"/>
            </w:pPr>
          </w:p>
        </w:tc>
      </w:tr>
      <w:tr w:rsidR="000847EF" w14:paraId="7AE2E2EB" w14:textId="356F776D" w:rsidTr="00561C43">
        <w:tc>
          <w:tcPr>
            <w:tcW w:w="9350" w:type="dxa"/>
            <w:gridSpan w:val="4"/>
            <w:tcBorders>
              <w:top w:val="dotDotDash" w:sz="12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045717C" w14:textId="17B79EFF" w:rsidR="000847EF" w:rsidRDefault="000847EF" w:rsidP="000847EF">
            <w:r>
              <w:t>Please list other skills/talents or explain any above further:</w:t>
            </w:r>
          </w:p>
        </w:tc>
      </w:tr>
      <w:tr w:rsidR="000847EF" w14:paraId="0AF175F1" w14:textId="531F5034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354B088" w14:textId="77777777" w:rsidR="000847EF" w:rsidRDefault="000847EF" w:rsidP="00587C83">
            <w:pPr>
              <w:jc w:val="center"/>
            </w:pPr>
          </w:p>
        </w:tc>
      </w:tr>
      <w:tr w:rsidR="000847EF" w14:paraId="493F3C1D" w14:textId="130542DA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4BE258F8" w14:textId="77777777" w:rsidR="000847EF" w:rsidRDefault="000847EF" w:rsidP="00587C83">
            <w:pPr>
              <w:jc w:val="center"/>
            </w:pPr>
          </w:p>
        </w:tc>
      </w:tr>
      <w:tr w:rsidR="000847EF" w14:paraId="59703BEF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949A5F3" w14:textId="77777777" w:rsidR="000847EF" w:rsidRDefault="000847EF" w:rsidP="00587C83">
            <w:pPr>
              <w:jc w:val="center"/>
            </w:pPr>
          </w:p>
        </w:tc>
      </w:tr>
      <w:tr w:rsidR="000847EF" w14:paraId="6FBA6BBA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29850916" w14:textId="77777777" w:rsidR="000847EF" w:rsidRDefault="000847EF" w:rsidP="00587C83">
            <w:pPr>
              <w:jc w:val="center"/>
            </w:pPr>
          </w:p>
        </w:tc>
      </w:tr>
      <w:tr w:rsidR="000847EF" w14:paraId="160EA628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E03778F" w14:textId="77777777" w:rsidR="000847EF" w:rsidRDefault="000847EF" w:rsidP="00587C83">
            <w:pPr>
              <w:jc w:val="center"/>
            </w:pPr>
          </w:p>
        </w:tc>
      </w:tr>
      <w:tr w:rsidR="000847EF" w14:paraId="76A8077F" w14:textId="77777777" w:rsidTr="00561C43">
        <w:tc>
          <w:tcPr>
            <w:tcW w:w="9350" w:type="dxa"/>
            <w:gridSpan w:val="4"/>
            <w:tcBorders>
              <w:left w:val="thinThickSmallGap" w:sz="24" w:space="0" w:color="auto"/>
              <w:bottom w:val="dotDotDash" w:sz="12" w:space="0" w:color="auto"/>
              <w:right w:val="thickThinSmallGap" w:sz="24" w:space="0" w:color="auto"/>
            </w:tcBorders>
          </w:tcPr>
          <w:p w14:paraId="3016D2F6" w14:textId="77777777" w:rsidR="000847EF" w:rsidRDefault="000847EF" w:rsidP="00587C83">
            <w:pPr>
              <w:jc w:val="center"/>
            </w:pPr>
          </w:p>
        </w:tc>
      </w:tr>
      <w:tr w:rsidR="000847EF" w14:paraId="01C4ACB5" w14:textId="77777777" w:rsidTr="00561C43">
        <w:tc>
          <w:tcPr>
            <w:tcW w:w="9350" w:type="dxa"/>
            <w:gridSpan w:val="4"/>
            <w:tcBorders>
              <w:top w:val="dotDotDash" w:sz="12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1D16764A" w14:textId="48AFB391" w:rsidR="000847EF" w:rsidRDefault="000847EF" w:rsidP="000847EF">
            <w:r>
              <w:t>Please list any limitations (physical, medical, ect.)</w:t>
            </w:r>
          </w:p>
        </w:tc>
      </w:tr>
      <w:tr w:rsidR="000847EF" w14:paraId="05BDEC98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7C7092D5" w14:textId="77777777" w:rsidR="000847EF" w:rsidRDefault="000847EF" w:rsidP="00587C83">
            <w:pPr>
              <w:jc w:val="center"/>
            </w:pPr>
          </w:p>
        </w:tc>
      </w:tr>
      <w:tr w:rsidR="000847EF" w14:paraId="055DC397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CE12BE5" w14:textId="77777777" w:rsidR="000847EF" w:rsidRDefault="000847EF" w:rsidP="00587C83">
            <w:pPr>
              <w:jc w:val="center"/>
            </w:pPr>
          </w:p>
        </w:tc>
      </w:tr>
      <w:tr w:rsidR="000847EF" w14:paraId="53E6E63B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05FCF245" w14:textId="77777777" w:rsidR="000847EF" w:rsidRDefault="000847EF" w:rsidP="00587C83">
            <w:pPr>
              <w:jc w:val="center"/>
            </w:pPr>
          </w:p>
        </w:tc>
      </w:tr>
      <w:tr w:rsidR="000847EF" w14:paraId="1AB837A4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08F0B7A" w14:textId="77777777" w:rsidR="000847EF" w:rsidRDefault="000847EF" w:rsidP="00587C83">
            <w:pPr>
              <w:jc w:val="center"/>
            </w:pPr>
          </w:p>
        </w:tc>
      </w:tr>
      <w:tr w:rsidR="000847EF" w14:paraId="792EA30C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1D08E464" w14:textId="77777777" w:rsidR="000847EF" w:rsidRDefault="000847EF" w:rsidP="00587C83">
            <w:pPr>
              <w:jc w:val="center"/>
            </w:pPr>
          </w:p>
        </w:tc>
      </w:tr>
      <w:tr w:rsidR="000847EF" w14:paraId="0E8E7F2D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right w:val="thickThinSmallGap" w:sz="24" w:space="0" w:color="auto"/>
            </w:tcBorders>
          </w:tcPr>
          <w:p w14:paraId="52868AFA" w14:textId="77777777" w:rsidR="000847EF" w:rsidRDefault="000847EF" w:rsidP="00587C83">
            <w:pPr>
              <w:jc w:val="center"/>
            </w:pPr>
          </w:p>
        </w:tc>
      </w:tr>
      <w:tr w:rsidR="000847EF" w14:paraId="5C67BB53" w14:textId="77777777" w:rsidTr="001A25DE">
        <w:tc>
          <w:tcPr>
            <w:tcW w:w="9350" w:type="dxa"/>
            <w:gridSpan w:val="4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553015B" w14:textId="77777777" w:rsidR="000847EF" w:rsidRDefault="000847EF" w:rsidP="00587C83">
            <w:pPr>
              <w:jc w:val="center"/>
            </w:pPr>
          </w:p>
        </w:tc>
      </w:tr>
    </w:tbl>
    <w:p w14:paraId="0E83BE73" w14:textId="77777777" w:rsidR="008537C9" w:rsidRDefault="008537C9"/>
    <w:sectPr w:rsidR="008537C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66F51" w14:textId="77777777" w:rsidR="00B705CE" w:rsidRDefault="00B705CE" w:rsidP="009344B0">
      <w:pPr>
        <w:spacing w:after="0" w:line="240" w:lineRule="auto"/>
      </w:pPr>
      <w:r>
        <w:separator/>
      </w:r>
    </w:p>
  </w:endnote>
  <w:endnote w:type="continuationSeparator" w:id="0">
    <w:p w14:paraId="004A114A" w14:textId="77777777" w:rsidR="00B705CE" w:rsidRDefault="00B705CE" w:rsidP="0093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00CF" w14:textId="77777777" w:rsidR="00B705CE" w:rsidRDefault="00B705CE" w:rsidP="009344B0">
      <w:pPr>
        <w:spacing w:after="0" w:line="240" w:lineRule="auto"/>
      </w:pPr>
      <w:r>
        <w:separator/>
      </w:r>
    </w:p>
  </w:footnote>
  <w:footnote w:type="continuationSeparator" w:id="0">
    <w:p w14:paraId="1463C89E" w14:textId="77777777" w:rsidR="00B705CE" w:rsidRDefault="00B705CE" w:rsidP="00934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1DE4B" w14:textId="4529D836" w:rsidR="009344B0" w:rsidRPr="009344B0" w:rsidRDefault="009344B0" w:rsidP="009344B0">
    <w:pPr>
      <w:pStyle w:val="Header"/>
      <w:spacing w:line="276" w:lineRule="auto"/>
      <w:jc w:val="center"/>
      <w:rPr>
        <w:b/>
        <w:bCs/>
        <w:sz w:val="32"/>
        <w:szCs w:val="32"/>
      </w:rPr>
    </w:pPr>
    <w:r w:rsidRPr="009344B0">
      <w:rPr>
        <w:b/>
        <w:bCs/>
        <w:sz w:val="32"/>
        <w:szCs w:val="32"/>
      </w:rPr>
      <w:t>Mission Teams</w:t>
    </w:r>
  </w:p>
  <w:p w14:paraId="2F1C4544" w14:textId="64B141E4" w:rsidR="009344B0" w:rsidRPr="009344B0" w:rsidRDefault="009344B0" w:rsidP="009344B0">
    <w:pPr>
      <w:pStyle w:val="Header"/>
      <w:spacing w:line="276" w:lineRule="auto"/>
      <w:ind w:left="720"/>
      <w:rPr>
        <w:b/>
        <w:bCs/>
      </w:rPr>
    </w:pPr>
    <w:r>
      <w:tab/>
      <w:t xml:space="preserve">  </w:t>
    </w:r>
    <w:r w:rsidRPr="009344B0">
      <w:rPr>
        <w:b/>
        <w:bCs/>
      </w:rPr>
      <w:t>Member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B0"/>
    <w:rsid w:val="00027189"/>
    <w:rsid w:val="000454EF"/>
    <w:rsid w:val="00052F83"/>
    <w:rsid w:val="000847EF"/>
    <w:rsid w:val="001470F4"/>
    <w:rsid w:val="001A25DE"/>
    <w:rsid w:val="00367DB8"/>
    <w:rsid w:val="00561C43"/>
    <w:rsid w:val="00587C83"/>
    <w:rsid w:val="00613A0C"/>
    <w:rsid w:val="00693974"/>
    <w:rsid w:val="006D5BCF"/>
    <w:rsid w:val="006E5E11"/>
    <w:rsid w:val="006F5A7E"/>
    <w:rsid w:val="008537C9"/>
    <w:rsid w:val="008E48B4"/>
    <w:rsid w:val="009176A4"/>
    <w:rsid w:val="009305DF"/>
    <w:rsid w:val="009344B0"/>
    <w:rsid w:val="00A13504"/>
    <w:rsid w:val="00AF138B"/>
    <w:rsid w:val="00B705CE"/>
    <w:rsid w:val="00BA656B"/>
    <w:rsid w:val="00BC028B"/>
    <w:rsid w:val="00C2322C"/>
    <w:rsid w:val="00CC7455"/>
    <w:rsid w:val="00CD65F3"/>
    <w:rsid w:val="00CF2385"/>
    <w:rsid w:val="00E3450E"/>
    <w:rsid w:val="00F439B6"/>
    <w:rsid w:val="00F811BB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AD5D"/>
  <w15:chartTrackingRefBased/>
  <w15:docId w15:val="{2FAD1131-E3AC-4331-8923-A967915E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4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4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4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4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4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4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4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4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4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4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4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4B0"/>
  </w:style>
  <w:style w:type="paragraph" w:styleId="Footer">
    <w:name w:val="footer"/>
    <w:basedOn w:val="Normal"/>
    <w:link w:val="FooterChar"/>
    <w:uiPriority w:val="99"/>
    <w:unhideWhenUsed/>
    <w:rsid w:val="00934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4B0"/>
  </w:style>
  <w:style w:type="table" w:styleId="TableGrid">
    <w:name w:val="Table Grid"/>
    <w:basedOn w:val="TableNormal"/>
    <w:uiPriority w:val="39"/>
    <w:rsid w:val="009344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Wilson</dc:creator>
  <cp:keywords/>
  <dc:description/>
  <cp:lastModifiedBy>Pam Smith</cp:lastModifiedBy>
  <cp:revision>2</cp:revision>
  <dcterms:created xsi:type="dcterms:W3CDTF">2026-04-10T18:33:00Z</dcterms:created>
  <dcterms:modified xsi:type="dcterms:W3CDTF">2026-04-10T18:33:00Z</dcterms:modified>
</cp:coreProperties>
</file>